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E550C" w14:textId="625923D1" w:rsidR="00BB27B4" w:rsidRPr="002D4087" w:rsidRDefault="0055495A" w:rsidP="0055495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14:ligatures w14:val="none"/>
        </w:rPr>
      </w:pPr>
      <w:r w:rsidRPr="00C25EAA">
        <w:rPr>
          <w:rFonts w:ascii="Times New Roman" w:eastAsia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53F62180" wp14:editId="4DB928AE">
            <wp:simplePos x="0" y="0"/>
            <wp:positionH relativeFrom="margin">
              <wp:posOffset>567055</wp:posOffset>
            </wp:positionH>
            <wp:positionV relativeFrom="margin">
              <wp:posOffset>-648970</wp:posOffset>
            </wp:positionV>
            <wp:extent cx="6309360" cy="867410"/>
            <wp:effectExtent l="0" t="0" r="2540" b="0"/>
            <wp:wrapSquare wrapText="bothSides"/>
            <wp:docPr id="6" name="Picture 6" descr="page1image26807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68079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087">
        <w:rPr>
          <w:noProof/>
        </w:rPr>
        <w:drawing>
          <wp:anchor distT="0" distB="0" distL="114300" distR="114300" simplePos="0" relativeHeight="251662336" behindDoc="0" locked="0" layoutInCell="1" allowOverlap="1" wp14:anchorId="2A43A879" wp14:editId="420A9F14">
            <wp:simplePos x="0" y="0"/>
            <wp:positionH relativeFrom="margin">
              <wp:posOffset>4910044</wp:posOffset>
            </wp:positionH>
            <wp:positionV relativeFrom="margin">
              <wp:posOffset>1757727</wp:posOffset>
            </wp:positionV>
            <wp:extent cx="1261110" cy="1097280"/>
            <wp:effectExtent l="12700" t="38100" r="173990" b="198120"/>
            <wp:wrapSquare wrapText="bothSides"/>
            <wp:docPr id="1067135498" name="Picture 5" descr="A house with a pipe syste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135498" name="Picture 5" descr="A house with a pipe system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47828">
                      <a:off x="0" y="0"/>
                      <a:ext cx="1261110" cy="10972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7B4" w:rsidRPr="00C25EAA">
        <w:rPr>
          <w:rFonts w:ascii="Calibri" w:eastAsia="Times New Roman" w:hAnsi="Calibri" w:cs="Calibri"/>
          <w:b/>
          <w:bCs/>
          <w:noProof/>
          <w:color w:val="000000"/>
          <w:kern w:val="0"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7A49D843" wp14:editId="378E48FB">
            <wp:simplePos x="0" y="0"/>
            <wp:positionH relativeFrom="margin">
              <wp:posOffset>-909320</wp:posOffset>
            </wp:positionH>
            <wp:positionV relativeFrom="margin">
              <wp:posOffset>-965200</wp:posOffset>
            </wp:positionV>
            <wp:extent cx="1554480" cy="1554480"/>
            <wp:effectExtent l="0" t="0" r="0" b="0"/>
            <wp:wrapSquare wrapText="bothSides"/>
            <wp:docPr id="380663297" name="Picture 9" descr="A logo for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63297" name="Picture 9" descr="A logo for a company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FBF" w:rsidRPr="009B6FBF">
        <w:rPr>
          <w:rFonts w:ascii="Calibri" w:eastAsia="Times New Roman" w:hAnsi="Calibri" w:cs="Calibri"/>
          <w:b/>
          <w:bCs/>
          <w:color w:val="074F6A" w:themeColor="accent4" w:themeShade="80"/>
          <w:kern w:val="0"/>
          <w:sz w:val="52"/>
          <w:szCs w:val="52"/>
          <w14:ligatures w14:val="none"/>
        </w:rPr>
        <w:t>WEAL SPEAKER EVENT</w:t>
      </w:r>
      <w:r w:rsidR="009B6FBF" w:rsidRPr="009B6FBF">
        <w:rPr>
          <w:rFonts w:ascii="Calibri" w:eastAsia="Times New Roman" w:hAnsi="Calibri" w:cs="Calibri"/>
          <w:b/>
          <w:bCs/>
          <w:color w:val="074F6A" w:themeColor="accent4" w:themeShade="80"/>
          <w:kern w:val="0"/>
          <w:sz w:val="44"/>
          <w:szCs w:val="44"/>
          <w14:ligatures w14:val="none"/>
        </w:rPr>
        <w:t xml:space="preserve">                  </w:t>
      </w:r>
      <w:r w:rsidR="009B6FBF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14:ligatures w14:val="none"/>
        </w:rPr>
        <w:t xml:space="preserve">      </w:t>
      </w:r>
      <w:r w:rsidR="00DC353B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14:ligatures w14:val="none"/>
        </w:rPr>
        <w:t xml:space="preserve">    </w:t>
      </w:r>
      <w:r w:rsidR="00DC353B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14:ligatures w14:val="none"/>
        </w:rPr>
        <w:tab/>
        <w:t>S</w:t>
      </w:r>
      <w:r w:rsidR="00BB27B4" w:rsidRPr="00C25EAA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14:ligatures w14:val="none"/>
        </w:rPr>
        <w:t xml:space="preserve">AVE THE DATE                                                             </w:t>
      </w:r>
      <w:r w:rsidR="00C25EAA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14:ligatures w14:val="none"/>
        </w:rPr>
        <w:t xml:space="preserve">    </w:t>
      </w:r>
      <w:r w:rsidR="00C25EAA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14:ligatures w14:val="none"/>
        </w:rPr>
        <w:tab/>
      </w:r>
      <w:r w:rsidR="00C25EAA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14:ligatures w14:val="none"/>
        </w:rPr>
        <w:tab/>
      </w:r>
      <w:r w:rsidR="00C25EAA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14:ligatures w14:val="none"/>
        </w:rPr>
        <w:tab/>
      </w:r>
      <w:r w:rsidR="00DC353B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14:ligatures w14:val="none"/>
        </w:rPr>
        <w:t xml:space="preserve">              </w:t>
      </w:r>
      <w:r w:rsidR="00BB27B4" w:rsidRPr="009B6FBF">
        <w:rPr>
          <w:rFonts w:ascii="Calibri" w:eastAsia="Times New Roman" w:hAnsi="Calibri" w:cs="Calibri"/>
          <w:b/>
          <w:bCs/>
          <w:color w:val="074F6A" w:themeColor="accent4" w:themeShade="80"/>
          <w:kern w:val="0"/>
          <w:sz w:val="36"/>
          <w:szCs w:val="36"/>
          <w14:ligatures w14:val="none"/>
        </w:rPr>
        <w:t xml:space="preserve">APRIL </w:t>
      </w:r>
      <w:r w:rsidR="00C25EAA" w:rsidRPr="009B6FBF">
        <w:rPr>
          <w:rFonts w:ascii="Calibri" w:eastAsia="Times New Roman" w:hAnsi="Calibri" w:cs="Calibri"/>
          <w:b/>
          <w:bCs/>
          <w:color w:val="074F6A" w:themeColor="accent4" w:themeShade="80"/>
          <w:kern w:val="0"/>
          <w:sz w:val="36"/>
          <w:szCs w:val="36"/>
          <w14:ligatures w14:val="none"/>
        </w:rPr>
        <w:t>29, 7P</w:t>
      </w:r>
      <w:r w:rsidR="009B6FBF" w:rsidRPr="009B6FBF">
        <w:rPr>
          <w:rFonts w:ascii="Calibri" w:eastAsia="Times New Roman" w:hAnsi="Calibri" w:cs="Calibri"/>
          <w:b/>
          <w:bCs/>
          <w:color w:val="074F6A" w:themeColor="accent4" w:themeShade="80"/>
          <w:kern w:val="0"/>
          <w:sz w:val="36"/>
          <w:szCs w:val="36"/>
          <w14:ligatures w14:val="none"/>
        </w:rPr>
        <w:t>M</w:t>
      </w:r>
      <w:r w:rsidR="00C25EAA" w:rsidRPr="00B27346">
        <w:rPr>
          <w:rFonts w:ascii="Calibri" w:eastAsia="Times New Roman" w:hAnsi="Calibri" w:cs="Calibri"/>
          <w:b/>
          <w:bCs/>
          <w:color w:val="074F6A" w:themeColor="accent4" w:themeShade="80"/>
          <w:kern w:val="0"/>
          <w:sz w:val="28"/>
          <w:szCs w:val="28"/>
          <w14:ligatures w14:val="none"/>
        </w:rPr>
        <w:t xml:space="preserve">                                                        </w:t>
      </w:r>
      <w:r w:rsidR="00C25EAA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="00C25EAA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="009B6FBF" w:rsidRPr="009B6FB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     </w:t>
      </w:r>
      <w:r w:rsidR="009B6FB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DC353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          </w:t>
      </w:r>
      <w:r w:rsidR="00BB27B4" w:rsidRPr="009B6FB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New Berlin Public Library</w:t>
      </w:r>
      <w:r w:rsidR="00004E99" w:rsidRPr="009B6FB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—</w:t>
      </w:r>
      <w:r w:rsidR="00BB27B4" w:rsidRPr="009B6FB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Community </w:t>
      </w:r>
      <w:r w:rsidR="009B6FBF" w:rsidRPr="009B6FB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Room                                                     </w:t>
      </w:r>
      <w:r w:rsidR="009B6FB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09B6FBF" w:rsidRPr="009B6FB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="009B6FB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</w:t>
      </w:r>
      <w:r w:rsidR="00DC353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  </w:t>
      </w:r>
      <w:r w:rsidR="009B6FB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1</w:t>
      </w:r>
      <w:r w:rsidR="009B6FBF" w:rsidRPr="009B6FB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5105 </w:t>
      </w:r>
      <w:r w:rsidR="00BB27B4" w:rsidRPr="009B6FB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Library </w:t>
      </w:r>
      <w:r w:rsidR="009B6FBF" w:rsidRPr="009B6FBF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Lane New Berlin 53151</w:t>
      </w:r>
    </w:p>
    <w:p w14:paraId="0276917F" w14:textId="1F617004" w:rsidR="00B27346" w:rsidRDefault="0055495A" w:rsidP="00BB27B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B769F" w:themeColor="accent4" w:themeShade="BF"/>
          <w:kern w:val="0"/>
          <w:u w:val="single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6B7A0C" wp14:editId="51678E3B">
            <wp:simplePos x="0" y="0"/>
            <wp:positionH relativeFrom="margin">
              <wp:posOffset>-631190</wp:posOffset>
            </wp:positionH>
            <wp:positionV relativeFrom="margin">
              <wp:posOffset>2073275</wp:posOffset>
            </wp:positionV>
            <wp:extent cx="2000885" cy="1097280"/>
            <wp:effectExtent l="114300" t="266700" r="120015" b="261620"/>
            <wp:wrapSquare wrapText="bothSides"/>
            <wp:docPr id="254100279" name="Picture 2" descr="A water dam with a dam and a windmi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00279" name="Picture 2" descr="A water dam with a dam and a windmill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18394">
                      <a:off x="0" y="0"/>
                      <a:ext cx="200088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53B">
        <w:rPr>
          <w:noProof/>
        </w:rPr>
        <w:drawing>
          <wp:anchor distT="0" distB="0" distL="114300" distR="114300" simplePos="0" relativeHeight="251668480" behindDoc="0" locked="0" layoutInCell="1" allowOverlap="1" wp14:anchorId="4D4C43A2" wp14:editId="3683F44F">
            <wp:simplePos x="0" y="0"/>
            <wp:positionH relativeFrom="margin">
              <wp:posOffset>1483995</wp:posOffset>
            </wp:positionH>
            <wp:positionV relativeFrom="margin">
              <wp:posOffset>1753235</wp:posOffset>
            </wp:positionV>
            <wp:extent cx="1054100" cy="1645920"/>
            <wp:effectExtent l="25400" t="0" r="25400" b="0"/>
            <wp:wrapSquare wrapText="bothSides"/>
            <wp:docPr id="140729320" name="Picture 6" descr="A house with solar panel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9320" name="Picture 6" descr="A house with solar panel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18699">
                      <a:off x="0" y="0"/>
                      <a:ext cx="1054100" cy="16459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353B">
        <w:rPr>
          <w:noProof/>
        </w:rPr>
        <w:drawing>
          <wp:anchor distT="0" distB="0" distL="114300" distR="114300" simplePos="0" relativeHeight="251663360" behindDoc="0" locked="0" layoutInCell="1" allowOverlap="1" wp14:anchorId="420DB76A" wp14:editId="574676FC">
            <wp:simplePos x="0" y="0"/>
            <wp:positionH relativeFrom="margin">
              <wp:posOffset>2873375</wp:posOffset>
            </wp:positionH>
            <wp:positionV relativeFrom="margin">
              <wp:posOffset>2004060</wp:posOffset>
            </wp:positionV>
            <wp:extent cx="1714500" cy="939800"/>
            <wp:effectExtent l="241300" t="368300" r="254000" b="406400"/>
            <wp:wrapSquare wrapText="bothSides"/>
            <wp:docPr id="1000545879" name="Picture 8" descr="A group of wind turbines on a green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45879" name="Picture 8" descr="A group of wind turbines on a green fiel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8605">
                      <a:off x="0" y="0"/>
                      <a:ext cx="1714500" cy="939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27346">
        <w:rPr>
          <w:rFonts w:ascii="Calibri" w:eastAsia="Times New Roman" w:hAnsi="Calibri" w:cs="Calibri"/>
          <w:b/>
          <w:bCs/>
          <w:color w:val="0B769F" w:themeColor="accent4" w:themeShade="BF"/>
          <w:kern w:val="0"/>
          <w:u w:val="single"/>
          <w14:ligatures w14:val="none"/>
        </w:rPr>
        <w:t xml:space="preserve">  </w:t>
      </w:r>
    </w:p>
    <w:p w14:paraId="1A5B2509" w14:textId="383A7C5B" w:rsidR="002D4087" w:rsidRDefault="002D4087" w:rsidP="009B6FB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74F6A" w:themeColor="accent4" w:themeShade="80"/>
          <w:kern w:val="0"/>
          <w:sz w:val="28"/>
          <w:szCs w:val="28"/>
          <w:u w:val="single"/>
          <w14:ligatures w14:val="none"/>
        </w:rPr>
      </w:pPr>
    </w:p>
    <w:p w14:paraId="2233B2D3" w14:textId="443C821C" w:rsidR="002D4087" w:rsidRDefault="002D4087" w:rsidP="009B6FB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74F6A" w:themeColor="accent4" w:themeShade="80"/>
          <w:kern w:val="0"/>
          <w:sz w:val="28"/>
          <w:szCs w:val="28"/>
          <w:u w:val="single"/>
          <w14:ligatures w14:val="none"/>
        </w:rPr>
      </w:pPr>
    </w:p>
    <w:p w14:paraId="342A2F8A" w14:textId="193B2E96" w:rsidR="00BB27B4" w:rsidRPr="009B6FBF" w:rsidRDefault="00B27346" w:rsidP="009B6FB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74F6A" w:themeColor="accent4" w:themeShade="80"/>
          <w:kern w:val="0"/>
          <w:sz w:val="28"/>
          <w:szCs w:val="28"/>
          <w:u w:val="single"/>
          <w14:ligatures w14:val="none"/>
        </w:rPr>
      </w:pPr>
      <w:r w:rsidRPr="009B6FBF">
        <w:rPr>
          <w:rFonts w:ascii="Calibri" w:eastAsia="Times New Roman" w:hAnsi="Calibri" w:cs="Calibri"/>
          <w:b/>
          <w:bCs/>
          <w:color w:val="074F6A" w:themeColor="accent4" w:themeShade="80"/>
          <w:kern w:val="0"/>
          <w:sz w:val="28"/>
          <w:szCs w:val="28"/>
          <w:u w:val="single"/>
          <w14:ligatures w14:val="none"/>
        </w:rPr>
        <w:t>RENEWABLE ENERGY STRATEGIES</w:t>
      </w:r>
    </w:p>
    <w:p w14:paraId="2FB4413D" w14:textId="7DED84BC" w:rsidR="00892BDD" w:rsidRPr="009B6FBF" w:rsidRDefault="00892BDD" w:rsidP="00EA2EE7">
      <w:pPr>
        <w:spacing w:after="0" w:line="240" w:lineRule="auto"/>
        <w:rPr>
          <w:rFonts w:ascii="Calibri" w:eastAsia="Times New Roman" w:hAnsi="Calibri" w:cs="Calibri"/>
          <w:b/>
          <w:bCs/>
          <w:color w:val="074F6A" w:themeColor="accent4" w:themeShade="80"/>
          <w:kern w:val="0"/>
          <w:u w:val="single"/>
          <w14:ligatures w14:val="none"/>
        </w:rPr>
      </w:pPr>
    </w:p>
    <w:p w14:paraId="375A9E67" w14:textId="3184D8FB" w:rsidR="00004E99" w:rsidRDefault="00B27346" w:rsidP="00B2734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noProof/>
          <w:color w:val="000000"/>
          <w:kern w:val="0"/>
        </w:rPr>
        <w:drawing>
          <wp:anchor distT="0" distB="0" distL="114300" distR="114300" simplePos="0" relativeHeight="251669504" behindDoc="0" locked="0" layoutInCell="1" allowOverlap="1" wp14:anchorId="2FB7230B" wp14:editId="1A6BBCE9">
            <wp:simplePos x="0" y="0"/>
            <wp:positionH relativeFrom="margin">
              <wp:posOffset>-84455</wp:posOffset>
            </wp:positionH>
            <wp:positionV relativeFrom="margin">
              <wp:posOffset>5461000</wp:posOffset>
            </wp:positionV>
            <wp:extent cx="1280160" cy="1280160"/>
            <wp:effectExtent l="0" t="0" r="2540" b="2540"/>
            <wp:wrapSquare wrapText="bothSides"/>
            <wp:docPr id="1788191242" name="Picture 10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91242" name="Picture 10" descr="A person smiling at camera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FBF">
        <w:rPr>
          <w:rFonts w:ascii="Calibri" w:eastAsia="Times New Roman" w:hAnsi="Calibri" w:cs="Calibri"/>
          <w:color w:val="000000"/>
          <w:kern w:val="0"/>
          <w14:ligatures w14:val="none"/>
        </w:rPr>
        <w:tab/>
        <w:t>As WEAL celebrates Earth Day</w:t>
      </w:r>
      <w:r w:rsidR="00DC353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E42D7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2025 </w:t>
      </w:r>
      <w:r w:rsidR="00DC353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which is themed, </w:t>
      </w:r>
      <w:r w:rsidR="009B6FB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OUR POWER OUR PLANET,</w:t>
      </w:r>
      <w:r w:rsidR="008E299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9B6FBF">
        <w:rPr>
          <w:rFonts w:ascii="Calibri" w:eastAsia="Times New Roman" w:hAnsi="Calibri" w:cs="Calibri"/>
          <w:color w:val="000000"/>
          <w:kern w:val="0"/>
          <w14:ligatures w14:val="none"/>
        </w:rPr>
        <w:t>we invite you</w:t>
      </w:r>
      <w:r w:rsidR="00892BD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B27B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 a Power Point presentation </w:t>
      </w:r>
      <w:r w:rsidR="009B6FB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focusing on the transition to </w:t>
      </w:r>
      <w:r w:rsidR="00BB27B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renewable </w:t>
      </w:r>
      <w:r w:rsidR="002917EE" w:rsidRPr="00BF295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energy with air, water, and soil. </w:t>
      </w:r>
      <w:r w:rsidR="009B6FBF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BB27B4" w:rsidRPr="00BB27B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Dr. Marissa Jablonski</w:t>
      </w:r>
      <w:r w:rsidR="002917EE" w:rsidRPr="00BF295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will debunk false eco-beliefs around energy and explain eco-action and </w:t>
      </w:r>
      <w:r w:rsidR="00892BDD" w:rsidRPr="00BF295B">
        <w:rPr>
          <w:rFonts w:ascii="Calibri" w:eastAsia="Times New Roman" w:hAnsi="Calibri" w:cs="Calibri"/>
          <w:color w:val="000000"/>
          <w:kern w:val="0"/>
          <w14:ligatures w14:val="none"/>
        </w:rPr>
        <w:t>messaging,</w:t>
      </w:r>
      <w:r w:rsidR="002917EE" w:rsidRPr="00BF295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so audience members have strategies to influence environmental change at home and in society. She will go over solar, wind, hydro, and geothermal-- as well as battery storage.</w:t>
      </w:r>
      <w:r w:rsidR="002917EE" w:rsidRPr="00BF295B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="002917EE" w:rsidRPr="00BF295B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="00BB27B4" w:rsidRPr="0006495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   </w:t>
      </w:r>
      <w:r w:rsidR="009B6FB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Dr.</w:t>
      </w:r>
      <w:r w:rsidR="00BB27B4" w:rsidRPr="0006495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2917EE" w:rsidRPr="00BF295B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Jablonski</w:t>
      </w:r>
      <w:r w:rsidR="002917EE" w:rsidRPr="00BF295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is an accomplished water engineer, environmental advisor and plastics-reduction expert whose work has touched more than 45 countries. </w:t>
      </w:r>
      <w:r w:rsidR="00D9676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2917EE" w:rsidRPr="00BF295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She previously served as an environmental advisor to the US Government and started her career in international environmental engineering with a focus on creating sustainable processes for rural communities and urban companies.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5AAC0505" w14:textId="4AAD92EF" w:rsidR="00B27346" w:rsidRDefault="00B27346" w:rsidP="00B2734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2511AF1F" w14:textId="75907E8F" w:rsidR="002917EE" w:rsidRDefault="009B6FBF" w:rsidP="009B6FB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="00B2734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Jablonski </w:t>
      </w:r>
      <w:r w:rsidR="002917EE" w:rsidRPr="00BF295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is the Executive Director of the </w:t>
      </w:r>
      <w:r w:rsidR="00B27346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                    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      </w:t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="002D4087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ab/>
      </w:r>
      <w:r w:rsidR="00DD0D4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  </w:t>
      </w:r>
      <w:r w:rsidR="002917EE" w:rsidRPr="00BF295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Freshwater Collaborative of Wisconsin.</w:t>
      </w:r>
    </w:p>
    <w:p w14:paraId="5356B6A7" w14:textId="742222F3" w:rsidR="00BB27B4" w:rsidRPr="00BF295B" w:rsidRDefault="00BB27B4" w:rsidP="009B6FB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3FE5E8F3" w14:textId="347B6B15" w:rsidR="002917EE" w:rsidRPr="00BB27B4" w:rsidRDefault="009B6FBF" w:rsidP="00EA2EE7">
      <w:pPr>
        <w:jc w:val="center"/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="00BB27B4" w:rsidRPr="00BB27B4">
        <w:rPr>
          <w:b/>
          <w:bCs/>
          <w:sz w:val="32"/>
          <w:szCs w:val="32"/>
        </w:rPr>
        <w:t>Event i</w:t>
      </w:r>
      <w:r w:rsidR="00EA2EE7">
        <w:rPr>
          <w:b/>
          <w:bCs/>
          <w:sz w:val="32"/>
          <w:szCs w:val="32"/>
        </w:rPr>
        <w:t xml:space="preserve">s free </w:t>
      </w:r>
      <w:r w:rsidR="00BB27B4" w:rsidRPr="00BB27B4">
        <w:rPr>
          <w:b/>
          <w:bCs/>
          <w:sz w:val="32"/>
          <w:szCs w:val="32"/>
        </w:rPr>
        <w:t>and open to the public</w:t>
      </w:r>
    </w:p>
    <w:p w14:paraId="3EE10AD8" w14:textId="2C1E6B27" w:rsidR="004145D9" w:rsidRPr="00004E99" w:rsidRDefault="00DC353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19CAACC" wp14:editId="66AEC12B">
            <wp:simplePos x="0" y="0"/>
            <wp:positionH relativeFrom="margin">
              <wp:posOffset>1485900</wp:posOffset>
            </wp:positionH>
            <wp:positionV relativeFrom="margin">
              <wp:posOffset>7493000</wp:posOffset>
            </wp:positionV>
            <wp:extent cx="640080" cy="640080"/>
            <wp:effectExtent l="0" t="0" r="0" b="0"/>
            <wp:wrapSquare wrapText="bothSides"/>
            <wp:docPr id="267635831" name="Picture 1" descr="A logo for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35831" name="Picture 1" descr="A logo for a company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346" w:rsidRPr="00BB27B4">
        <w:rPr>
          <w:b/>
          <w:bCs/>
          <w:noProof/>
          <w:color w:val="0F9ED5" w:themeColor="accent4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9BADBE" wp14:editId="135E51CE">
            <wp:simplePos x="0" y="0"/>
            <wp:positionH relativeFrom="margin">
              <wp:posOffset>4429125</wp:posOffset>
            </wp:positionH>
            <wp:positionV relativeFrom="margin">
              <wp:posOffset>7393940</wp:posOffset>
            </wp:positionV>
            <wp:extent cx="1587500" cy="876300"/>
            <wp:effectExtent l="0" t="0" r="0" b="0"/>
            <wp:wrapSquare wrapText="bothSides"/>
            <wp:docPr id="675964793" name="Picture 3" descr="A silhouette of windmills on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64793" name="Picture 3" descr="A silhouette of windmills on a hill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BDD">
        <w:t xml:space="preserve">                                                                               </w:t>
      </w:r>
      <w:r w:rsidR="00892BDD" w:rsidRPr="00004E99">
        <w:rPr>
          <w:b/>
          <w:bCs/>
        </w:rPr>
        <w:t>Visit our website:</w:t>
      </w:r>
    </w:p>
    <w:p w14:paraId="55303295" w14:textId="073E5679" w:rsidR="00892BDD" w:rsidRPr="009B6FBF" w:rsidRDefault="00004E99">
      <w:r>
        <w:tab/>
        <w:t xml:space="preserve">        www.WEAL.or</w:t>
      </w:r>
      <w:r w:rsidR="002D4087">
        <w:t>g</w:t>
      </w:r>
    </w:p>
    <w:sectPr w:rsidR="00892BDD" w:rsidRPr="009B6FBF" w:rsidSect="00EA2EE7">
      <w:pgSz w:w="12240" w:h="15840"/>
      <w:pgMar w:top="1440" w:right="1440" w:bottom="1440" w:left="1440" w:header="720" w:footer="720" w:gutter="0"/>
      <w:pgBorders>
        <w:top w:val="earth1" w:sz="2" w:space="1" w:color="auto"/>
        <w:left w:val="earth1" w:sz="2" w:space="4" w:color="auto"/>
        <w:bottom w:val="earth1" w:sz="2" w:space="1" w:color="auto"/>
        <w:right w:val="earth1" w:sz="2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EE"/>
    <w:rsid w:val="00004E99"/>
    <w:rsid w:val="00031694"/>
    <w:rsid w:val="00064956"/>
    <w:rsid w:val="00170597"/>
    <w:rsid w:val="00262BE9"/>
    <w:rsid w:val="002917EE"/>
    <w:rsid w:val="002D4087"/>
    <w:rsid w:val="002E2311"/>
    <w:rsid w:val="002F7BB6"/>
    <w:rsid w:val="004145D9"/>
    <w:rsid w:val="004708BB"/>
    <w:rsid w:val="0055495A"/>
    <w:rsid w:val="005A4A3B"/>
    <w:rsid w:val="0067732F"/>
    <w:rsid w:val="00777A06"/>
    <w:rsid w:val="00892BDD"/>
    <w:rsid w:val="008B79C0"/>
    <w:rsid w:val="008E2995"/>
    <w:rsid w:val="009A3CBF"/>
    <w:rsid w:val="009B6FBF"/>
    <w:rsid w:val="009E28A8"/>
    <w:rsid w:val="00B27346"/>
    <w:rsid w:val="00BB27B4"/>
    <w:rsid w:val="00BC2D17"/>
    <w:rsid w:val="00C25EAA"/>
    <w:rsid w:val="00D11305"/>
    <w:rsid w:val="00D9676C"/>
    <w:rsid w:val="00DC353B"/>
    <w:rsid w:val="00DD0D4E"/>
    <w:rsid w:val="00E42D77"/>
    <w:rsid w:val="00E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618D"/>
  <w15:chartTrackingRefBased/>
  <w15:docId w15:val="{FA45A954-4E9C-404F-90DE-617653C1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EE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17E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7E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7E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7E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7E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7E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7E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7E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7E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7E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7EE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7EE"/>
    <w:pPr>
      <w:spacing w:after="720"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7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2B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2EE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Hiebl</dc:creator>
  <cp:keywords/>
  <dc:description/>
  <cp:lastModifiedBy>Mary Hiebl</cp:lastModifiedBy>
  <cp:revision>2</cp:revision>
  <cp:lastPrinted>2025-04-02T21:15:00Z</cp:lastPrinted>
  <dcterms:created xsi:type="dcterms:W3CDTF">2025-04-03T19:03:00Z</dcterms:created>
  <dcterms:modified xsi:type="dcterms:W3CDTF">2025-04-03T19:03:00Z</dcterms:modified>
</cp:coreProperties>
</file>